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6D8C0" w14:textId="77777777" w:rsidR="00BA0482" w:rsidRPr="003D5127" w:rsidRDefault="00BA0482" w:rsidP="00BA0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127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прохождения обучения</w:t>
      </w:r>
    </w:p>
    <w:p w14:paraId="41361591" w14:textId="77777777" w:rsidR="00BA0482" w:rsidRDefault="00BA0482" w:rsidP="00BA04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E63105" w14:textId="77777777" w:rsidR="00BA0482" w:rsidRPr="003D5127" w:rsidRDefault="00BA0482" w:rsidP="003D512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Выслать скан-копии следующих документов до начала обучения на электронный адрес учебного центра </w:t>
      </w:r>
      <w:r w:rsidR="003D5127" w:rsidRP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филиала</w:t>
      </w:r>
      <w:r w:rsid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ФГБУ «</w:t>
      </w:r>
      <w:proofErr w:type="spellStart"/>
      <w:r w:rsid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Россельхозцентр</w:t>
      </w:r>
      <w:proofErr w:type="spellEnd"/>
      <w:r w:rsid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по Ленинградской области</w:t>
      </w:r>
      <w:r w:rsidR="003D5127" w:rsidRP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="003D5127" w:rsidRPr="003D5127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>rsc</w:t>
      </w:r>
      <w:proofErr w:type="spellEnd"/>
      <w:r w:rsidR="003D5127" w:rsidRPr="003D512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47u@</w:t>
      </w:r>
      <w:r w:rsidR="003D5127" w:rsidRPr="003D5127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>mail</w:t>
      </w:r>
      <w:r w:rsidR="003D5127" w:rsidRPr="003D512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.</w:t>
      </w:r>
      <w:proofErr w:type="spellStart"/>
      <w:r w:rsidR="003D5127" w:rsidRPr="003D5127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>ru</w:t>
      </w:r>
      <w:proofErr w:type="spellEnd"/>
      <w:r w:rsidR="003D5127" w:rsidRPr="003D512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)</w:t>
      </w:r>
      <w:r w:rsidR="003D512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:</w:t>
      </w:r>
    </w:p>
    <w:p w14:paraId="63F36262" w14:textId="77777777" w:rsidR="00BA0482" w:rsidRDefault="00BA0482" w:rsidP="00BA04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123414" w14:textId="6E9E35E2" w:rsidR="00BA0482" w:rsidRPr="00B950FA" w:rsidRDefault="00BA0482" w:rsidP="00B950F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1.Заявка на оказание платных образовательных услуг.</w:t>
      </w:r>
      <w:r w:rsidR="00B950FA">
        <w:rPr>
          <w:rFonts w:ascii="Times New Roman" w:hAnsi="Times New Roman" w:cs="Times New Roman"/>
          <w:sz w:val="24"/>
          <w:szCs w:val="24"/>
        </w:rPr>
        <w:t xml:space="preserve"> </w:t>
      </w:r>
      <w:r w:rsidR="00B950FA">
        <w:rPr>
          <w:rFonts w:ascii="Times New Roman" w:hAnsi="Times New Roman" w:cs="Times New Roman"/>
          <w:color w:val="FF0000"/>
          <w:sz w:val="24"/>
          <w:szCs w:val="24"/>
        </w:rPr>
        <w:t xml:space="preserve">В заявке указываются действующие адреса электронной почты для зачисления в образовательную программу и прохождения обучения. </w:t>
      </w:r>
      <w:r w:rsidR="00B950FA" w:rsidRPr="00B950FA">
        <w:rPr>
          <w:rFonts w:ascii="Times New Roman" w:hAnsi="Times New Roman" w:cs="Times New Roman"/>
          <w:color w:val="FF0000"/>
          <w:sz w:val="24"/>
          <w:szCs w:val="24"/>
        </w:rPr>
        <w:t>В случае, если заявка подается от имени предприятия на обучение нескольких человек, у каждого сотрудника должен быть указан индивидуальный, отличный от остальных адрес электронной почты (нельзя указать 1 адрес для нескольких человек).</w:t>
      </w:r>
    </w:p>
    <w:p w14:paraId="54649B03" w14:textId="77777777" w:rsidR="00BA0482" w:rsidRDefault="00BA0482" w:rsidP="00BA0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Догов</w:t>
      </w:r>
      <w:r w:rsidR="003D512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D5127">
        <w:rPr>
          <w:rFonts w:ascii="Times New Roman" w:hAnsi="Times New Roman" w:cs="Times New Roman"/>
          <w:sz w:val="24"/>
          <w:szCs w:val="24"/>
        </w:rPr>
        <w:t xml:space="preserve"> на оказание платных образовательных услуг. </w:t>
      </w:r>
    </w:p>
    <w:p w14:paraId="329BA153" w14:textId="77777777" w:rsidR="00BA0482" w:rsidRDefault="003D5127" w:rsidP="00BA0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0482">
        <w:rPr>
          <w:rFonts w:ascii="Times New Roman" w:hAnsi="Times New Roman" w:cs="Times New Roman"/>
          <w:sz w:val="24"/>
          <w:szCs w:val="24"/>
        </w:rPr>
        <w:t>. Личная карточка обучающегося.</w:t>
      </w:r>
    </w:p>
    <w:p w14:paraId="1788C1D3" w14:textId="77777777" w:rsidR="00BA0482" w:rsidRDefault="003D5127" w:rsidP="00BA0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0482">
        <w:rPr>
          <w:rFonts w:ascii="Times New Roman" w:hAnsi="Times New Roman" w:cs="Times New Roman"/>
          <w:sz w:val="24"/>
          <w:szCs w:val="24"/>
        </w:rPr>
        <w:t>. Согласие на обработку персональных данных.</w:t>
      </w:r>
    </w:p>
    <w:p w14:paraId="748078DE" w14:textId="77777777" w:rsidR="00BA0482" w:rsidRDefault="003D5127" w:rsidP="00BA0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04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BA0482">
        <w:rPr>
          <w:rFonts w:ascii="Times New Roman" w:hAnsi="Times New Roman" w:cs="Times New Roman"/>
          <w:sz w:val="24"/>
          <w:szCs w:val="24"/>
        </w:rPr>
        <w:t>, удостоверяющ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="00BA0482">
        <w:rPr>
          <w:rFonts w:ascii="Times New Roman" w:hAnsi="Times New Roman" w:cs="Times New Roman"/>
          <w:sz w:val="24"/>
          <w:szCs w:val="24"/>
        </w:rPr>
        <w:t xml:space="preserve"> личность обучающегося.</w:t>
      </w:r>
    </w:p>
    <w:p w14:paraId="7FA9C5D8" w14:textId="77777777" w:rsidR="00BA0482" w:rsidRDefault="003D5127" w:rsidP="00BA0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A04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BA0482">
        <w:rPr>
          <w:rFonts w:ascii="Times New Roman" w:hAnsi="Times New Roman" w:cs="Times New Roman"/>
          <w:sz w:val="24"/>
          <w:szCs w:val="24"/>
        </w:rPr>
        <w:t xml:space="preserve"> об образовании.</w:t>
      </w:r>
    </w:p>
    <w:p w14:paraId="2F17F092" w14:textId="77777777" w:rsidR="003D5127" w:rsidRPr="003D5127" w:rsidRDefault="003D5127" w:rsidP="003D512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74E9AE" w14:textId="77777777" w:rsidR="003D5127" w:rsidRDefault="003D5127" w:rsidP="003D512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Выслать почтовым отправлением (заказным письмом) в течение 2-х рабочих дней с момента начала обучения на адрес филиала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3D512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196626, Санкт-Петербург, Шушары, </w:t>
      </w:r>
      <w:r w:rsidR="00B10E9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ул. </w:t>
      </w:r>
      <w:r w:rsidRPr="003D512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Пушкинская, д.27</w:t>
      </w:r>
      <w:hyperlink r:id="rId5" w:history="1">
        <w:r w:rsidRPr="003D5127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.</w:t>
        </w:r>
      </w:hyperlink>
      <w:r w:rsidRPr="003D512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 оригиналы следующих документов:</w:t>
      </w:r>
    </w:p>
    <w:p w14:paraId="54358D7A" w14:textId="77777777" w:rsidR="003D5127" w:rsidRDefault="003D5127" w:rsidP="003D512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5817649" w14:textId="77777777" w:rsidR="003D5127" w:rsidRDefault="003D5127" w:rsidP="003D5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1.Заявка на оказание платных образовательных услуг.</w:t>
      </w:r>
    </w:p>
    <w:p w14:paraId="72A396BF" w14:textId="77777777" w:rsidR="003D5127" w:rsidRDefault="003D5127" w:rsidP="003D5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Договор на оказание платных образовательных услуг. </w:t>
      </w:r>
    </w:p>
    <w:p w14:paraId="08DB217D" w14:textId="77777777" w:rsidR="003D5127" w:rsidRDefault="003D5127" w:rsidP="003D5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Личная карточка обучающегося.</w:t>
      </w:r>
    </w:p>
    <w:p w14:paraId="59A074E0" w14:textId="77777777" w:rsidR="003D5127" w:rsidRDefault="003D5127" w:rsidP="003D5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Согласие на обработку персональных данных.</w:t>
      </w:r>
    </w:p>
    <w:p w14:paraId="7BB0A59D" w14:textId="77777777" w:rsidR="003D5127" w:rsidRDefault="003D5127" w:rsidP="003D512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2CE7BFC" w14:textId="77777777" w:rsidR="00BA0482" w:rsidRDefault="00BA0482" w:rsidP="00BA0482">
      <w:pPr>
        <w:rPr>
          <w:rFonts w:ascii="Times New Roman" w:hAnsi="Times New Roman" w:cs="Times New Roman"/>
          <w:sz w:val="24"/>
          <w:szCs w:val="24"/>
        </w:rPr>
      </w:pPr>
    </w:p>
    <w:p w14:paraId="06774772" w14:textId="77777777" w:rsidR="00BA0482" w:rsidRDefault="00BA0482" w:rsidP="00BA0482">
      <w:pPr>
        <w:rPr>
          <w:rFonts w:ascii="Times New Roman" w:hAnsi="Times New Roman" w:cs="Times New Roman"/>
          <w:sz w:val="24"/>
          <w:szCs w:val="24"/>
        </w:rPr>
      </w:pPr>
    </w:p>
    <w:p w14:paraId="28FC8C2D" w14:textId="77777777" w:rsidR="00BA0482" w:rsidRDefault="00BA0482" w:rsidP="00BA0482">
      <w:pPr>
        <w:rPr>
          <w:rFonts w:ascii="Times New Roman" w:hAnsi="Times New Roman" w:cs="Times New Roman"/>
          <w:sz w:val="24"/>
          <w:szCs w:val="24"/>
        </w:rPr>
      </w:pPr>
    </w:p>
    <w:p w14:paraId="7B9A50D1" w14:textId="77777777" w:rsidR="00BA0482" w:rsidRDefault="00BA0482" w:rsidP="00BA0482">
      <w:pPr>
        <w:rPr>
          <w:rFonts w:ascii="Times New Roman" w:hAnsi="Times New Roman" w:cs="Times New Roman"/>
          <w:sz w:val="24"/>
          <w:szCs w:val="24"/>
        </w:rPr>
      </w:pPr>
    </w:p>
    <w:p w14:paraId="6A1B6426" w14:textId="77777777" w:rsidR="00BA0482" w:rsidRDefault="00BA0482" w:rsidP="00BA0482">
      <w:pPr>
        <w:rPr>
          <w:rFonts w:ascii="Times New Roman" w:hAnsi="Times New Roman" w:cs="Times New Roman"/>
          <w:sz w:val="24"/>
          <w:szCs w:val="24"/>
        </w:rPr>
      </w:pPr>
    </w:p>
    <w:p w14:paraId="37DDFA52" w14:textId="77777777" w:rsidR="00BA0482" w:rsidRPr="00BA0482" w:rsidRDefault="00BA0482" w:rsidP="00BA0482">
      <w:pPr>
        <w:rPr>
          <w:rFonts w:ascii="Times New Roman" w:hAnsi="Times New Roman" w:cs="Times New Roman"/>
          <w:sz w:val="24"/>
          <w:szCs w:val="24"/>
        </w:rPr>
      </w:pPr>
    </w:p>
    <w:sectPr w:rsidR="00BA0482" w:rsidRPr="00BA0482" w:rsidSect="005A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23EE7"/>
    <w:multiLevelType w:val="hybridMultilevel"/>
    <w:tmpl w:val="5A36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94207"/>
    <w:multiLevelType w:val="hybridMultilevel"/>
    <w:tmpl w:val="985A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65D1A"/>
    <w:multiLevelType w:val="hybridMultilevel"/>
    <w:tmpl w:val="B7CE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482"/>
    <w:rsid w:val="00341167"/>
    <w:rsid w:val="003D5127"/>
    <w:rsid w:val="00401DF8"/>
    <w:rsid w:val="004779FB"/>
    <w:rsid w:val="00581130"/>
    <w:rsid w:val="005A49C7"/>
    <w:rsid w:val="00961CB6"/>
    <w:rsid w:val="00B10E90"/>
    <w:rsid w:val="00B950FA"/>
    <w:rsid w:val="00BA0482"/>
    <w:rsid w:val="00C074F3"/>
    <w:rsid w:val="00E8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3780"/>
  <w15:docId w15:val="{1DC850CE-0CD4-448C-981F-72F3D907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D5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2/saint-petersburg/house/pushkinskaya_ulitsa_27/Z0kYdQBmQUYAQFtjfXRxcHtqbA==/?ll=30.376836%2C59.801798&amp;source=wizgeo&amp;utm_medium=maps-desktop&amp;utm_source=serp&amp;z=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2020-11-19T09:01:00Z</dcterms:created>
  <dcterms:modified xsi:type="dcterms:W3CDTF">2021-02-11T09:14:00Z</dcterms:modified>
</cp:coreProperties>
</file>